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15B55" w14:textId="4DC5D85D" w:rsidR="00F30F54" w:rsidRDefault="00F30F54" w:rsidP="00D166BC">
      <w:pPr>
        <w:pStyle w:val="Heading1"/>
      </w:pPr>
      <w:r>
        <w:t>Referat</w:t>
      </w:r>
      <w:r w:rsidR="00D86FF5" w:rsidRPr="004A546E">
        <w:t xml:space="preserve"> af</w:t>
      </w:r>
      <w:r>
        <w:t xml:space="preserve"> generalforsamling</w:t>
      </w:r>
      <w:r w:rsidR="00D86FF5" w:rsidRPr="004A546E">
        <w:t xml:space="preserve"> d.</w:t>
      </w:r>
      <w:r>
        <w:t xml:space="preserve"> 17/10/2026</w:t>
      </w:r>
    </w:p>
    <w:p w14:paraId="0057E273" w14:textId="77777777" w:rsidR="00F30F54" w:rsidRDefault="00F30F54" w:rsidP="00F30F54"/>
    <w:p w14:paraId="42292B84" w14:textId="6B0A301A" w:rsidR="00F30F54" w:rsidRPr="00D166BC" w:rsidRDefault="00F30F54" w:rsidP="00D166BC">
      <w:pPr>
        <w:rPr>
          <w:b/>
          <w:bCs/>
        </w:rPr>
      </w:pPr>
      <w:r w:rsidRPr="00D166BC">
        <w:rPr>
          <w:b/>
          <w:bCs/>
        </w:rPr>
        <w:t>Valg af dirigent og 2 stemmetællere</w:t>
      </w:r>
    </w:p>
    <w:p w14:paraId="2A146241" w14:textId="32927BCB" w:rsidR="00F30F54" w:rsidRDefault="00F30F54" w:rsidP="00F30F54">
      <w:pPr>
        <w:pStyle w:val="ListParagraph"/>
        <w:numPr>
          <w:ilvl w:val="1"/>
          <w:numId w:val="1"/>
        </w:numPr>
      </w:pPr>
      <w:r>
        <w:t xml:space="preserve">Elise er </w:t>
      </w:r>
      <w:r w:rsidR="00D166BC">
        <w:t>d</w:t>
      </w:r>
      <w:r>
        <w:t>irigent</w:t>
      </w:r>
    </w:p>
    <w:p w14:paraId="77BB52EF" w14:textId="63C3F7E3" w:rsidR="00F30F54" w:rsidRDefault="00F30F54" w:rsidP="00F30F54">
      <w:pPr>
        <w:pStyle w:val="ListParagraph"/>
        <w:numPr>
          <w:ilvl w:val="1"/>
          <w:numId w:val="1"/>
        </w:numPr>
      </w:pPr>
      <w:r>
        <w:t>Malene og Mikkel er stemmetællere</w:t>
      </w:r>
    </w:p>
    <w:p w14:paraId="3B764088" w14:textId="6BBD4B73" w:rsidR="00F30F54" w:rsidRPr="00F30F54" w:rsidRDefault="00F30F54" w:rsidP="00F30F54">
      <w:pPr>
        <w:pStyle w:val="ListParagraph"/>
        <w:numPr>
          <w:ilvl w:val="1"/>
          <w:numId w:val="1"/>
        </w:numPr>
      </w:pPr>
      <w:r>
        <w:t>Mike er referant</w:t>
      </w:r>
    </w:p>
    <w:p w14:paraId="40774BCF" w14:textId="4B68796F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Bestyrelsens beretning</w:t>
      </w:r>
    </w:p>
    <w:p w14:paraId="44BBD866" w14:textId="77777777" w:rsidR="00B01ED2" w:rsidRDefault="00B01ED2" w:rsidP="00F30F54">
      <w:r w:rsidRPr="00B01ED2">
        <w:t>Formandens beretning</w:t>
      </w:r>
    </w:p>
    <w:p w14:paraId="66051061" w14:textId="77777777" w:rsidR="001B6228" w:rsidRDefault="00B01ED2" w:rsidP="00F30F54">
      <w:r w:rsidRPr="00B01ED2">
        <w:t xml:space="preserve">I 2025 gik vi endelig i luften med vores fælles drøm: at starte en klub sammen med folk, der deler den samme vision. </w:t>
      </w:r>
      <w:r>
        <w:br/>
      </w:r>
      <w:r w:rsidRPr="00B01ED2">
        <w:t xml:space="preserve">Det første år har stået i drømmenes og planlægningens tegn. </w:t>
      </w:r>
      <w:r>
        <w:br/>
      </w:r>
      <w:r w:rsidRPr="00B01ED2">
        <w:t xml:space="preserve">Vi har haft masser af idéer og ønsker, og en stor del af arbejdet har handlet om at finde ud af, hvad der faktisk var muligt, og hvordan vi kommer derhen. </w:t>
      </w:r>
      <w:r>
        <w:br/>
      </w:r>
      <w:r>
        <w:br/>
      </w:r>
      <w:r w:rsidRPr="00B01ED2">
        <w:t xml:space="preserve">Vi har søgt om at blive godkendt som folkeoplysende forening i Brønderslev Kommune. Samtidig har vi fundet et område, som vi håber kan blive vores fremtidige hjemsted. </w:t>
      </w:r>
      <w:r>
        <w:br/>
      </w:r>
      <w:r>
        <w:br/>
      </w:r>
      <w:r w:rsidRPr="00B01ED2">
        <w:t xml:space="preserve">Vi er også i fuld gang med at planlægge et stævne, der skal vise Nordjylland og resten af Danmark, hvem vi er. </w:t>
      </w:r>
      <w:r>
        <w:br/>
      </w:r>
      <w:r>
        <w:br/>
      </w:r>
      <w:r w:rsidRPr="00B01ED2">
        <w:t xml:space="preserve">Bag alt dette ligger et utal af aftentimer, hvor bestyrelsen har arbejdet på at gøre vores mange gode idéer til virkelighed. </w:t>
      </w:r>
      <w:r>
        <w:br/>
      </w:r>
      <w:r>
        <w:br/>
      </w:r>
      <w:r w:rsidRPr="00B01ED2">
        <w:t xml:space="preserve">Tak til hele bestyrelsen for den store indsats. </w:t>
      </w:r>
      <w:r>
        <w:br/>
      </w:r>
      <w:r>
        <w:br/>
      </w:r>
      <w:r w:rsidRPr="00B01ED2">
        <w:t>Vi er mere end klar til at give den fuld gas i 2026!</w:t>
      </w:r>
    </w:p>
    <w:p w14:paraId="3BA40A68" w14:textId="2AF722F6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Udvalg</w:t>
      </w:r>
    </w:p>
    <w:p w14:paraId="31A2B094" w14:textId="1A581D7A" w:rsidR="00F30F54" w:rsidRPr="003D1453" w:rsidRDefault="00F30F54" w:rsidP="00AE53A9">
      <w:pPr>
        <w:pStyle w:val="ListParagraph"/>
      </w:pPr>
      <w:r>
        <w:t>Ingen offic</w:t>
      </w:r>
      <w:r w:rsidR="003D1453" w:rsidRPr="00DC14C5">
        <w:t>i</w:t>
      </w:r>
      <w:r>
        <w:t>elle udvalg</w:t>
      </w:r>
      <w:r w:rsidR="003D1453">
        <w:t>.</w:t>
      </w:r>
    </w:p>
    <w:p w14:paraId="1F301931" w14:textId="631C9321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Fremlæggelse af regnskab til godkendelse</w:t>
      </w:r>
    </w:p>
    <w:p w14:paraId="38D1C919" w14:textId="044EF97F" w:rsidR="00F30F54" w:rsidRDefault="00F30F54" w:rsidP="00AE53A9">
      <w:pPr>
        <w:pStyle w:val="ListParagraph"/>
      </w:pPr>
      <w:r>
        <w:t xml:space="preserve">Regnskabet </w:t>
      </w:r>
      <w:r w:rsidR="00A96E82">
        <w:t>2025</w:t>
      </w:r>
      <w:r w:rsidR="00784A3D" w:rsidRPr="004A546E">
        <w:t xml:space="preserve"> </w:t>
      </w:r>
      <w:r w:rsidR="00784A3D">
        <w:t>er</w:t>
      </w:r>
      <w:r w:rsidR="00A96E82">
        <w:t xml:space="preserve"> </w:t>
      </w:r>
      <w:r>
        <w:t>gennemgået og godkendt samt underskrevet af bestyrelsen.</w:t>
      </w:r>
    </w:p>
    <w:p w14:paraId="2B80FE2E" w14:textId="1C036675" w:rsidR="00AE53A9" w:rsidRPr="00784A3D" w:rsidRDefault="00784A3D" w:rsidP="00AE53A9">
      <w:pPr>
        <w:pStyle w:val="ListParagraph"/>
      </w:pPr>
      <w:r w:rsidRPr="00DC14C5">
        <w:t>Resultatet er et o</w:t>
      </w:r>
      <w:r w:rsidR="00AE53A9">
        <w:t>verskud</w:t>
      </w:r>
      <w:r w:rsidRPr="00DC14C5">
        <w:t xml:space="preserve"> på</w:t>
      </w:r>
      <w:r w:rsidR="00AE53A9">
        <w:t xml:space="preserve"> </w:t>
      </w:r>
      <w:r w:rsidR="00D22E58">
        <w:t>298,25 kr og</w:t>
      </w:r>
      <w:r w:rsidRPr="004A546E">
        <w:t xml:space="preserve"> </w:t>
      </w:r>
      <w:r>
        <w:t>en</w:t>
      </w:r>
      <w:r w:rsidR="00D22E58">
        <w:t xml:space="preserve"> egenkapital</w:t>
      </w:r>
      <w:r w:rsidRPr="004A546E">
        <w:t xml:space="preserve"> </w:t>
      </w:r>
      <w:r>
        <w:t>på</w:t>
      </w:r>
      <w:r w:rsidR="00D22E58">
        <w:t xml:space="preserve"> 298,25 kr</w:t>
      </w:r>
      <w:r w:rsidRPr="00DC14C5">
        <w:t>.</w:t>
      </w:r>
    </w:p>
    <w:p w14:paraId="13432560" w14:textId="67D3038C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 xml:space="preserve">Fastsættelse af </w:t>
      </w:r>
      <w:r w:rsidR="001376FB" w:rsidRPr="00D166BC">
        <w:rPr>
          <w:b/>
          <w:bCs/>
        </w:rPr>
        <w:t>kontingent</w:t>
      </w:r>
    </w:p>
    <w:p w14:paraId="1B12AF41" w14:textId="7D7F9B65" w:rsidR="001376FB" w:rsidRDefault="001376FB" w:rsidP="00F30F54">
      <w:r>
        <w:tab/>
        <w:t>Kontingentet forbliver 100 kr for</w:t>
      </w:r>
      <w:r w:rsidR="003D1453" w:rsidRPr="004A546E">
        <w:t xml:space="preserve"> </w:t>
      </w:r>
      <w:r w:rsidR="003D1453">
        <w:t>et års</w:t>
      </w:r>
      <w:r>
        <w:t xml:space="preserve"> medlemsskab</w:t>
      </w:r>
      <w:r w:rsidR="00D22E58">
        <w:t>.</w:t>
      </w:r>
    </w:p>
    <w:p w14:paraId="4597C598" w14:textId="77777777" w:rsidR="00B01ED2" w:rsidRPr="00F30F54" w:rsidRDefault="00B01ED2" w:rsidP="00F30F54"/>
    <w:p w14:paraId="11FD8CAC" w14:textId="5888FA86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Indkomne forslag</w:t>
      </w:r>
      <w:r w:rsidR="001376FB" w:rsidRPr="00D166BC">
        <w:rPr>
          <w:b/>
          <w:bCs/>
        </w:rPr>
        <w:t xml:space="preserve"> – Forslag til vedtægtsændringer</w:t>
      </w:r>
    </w:p>
    <w:p w14:paraId="06BD969D" w14:textId="57D24E27" w:rsidR="00D166BC" w:rsidRPr="00B01ED2" w:rsidRDefault="001376FB" w:rsidP="00B01ED2">
      <w:pPr>
        <w:ind w:left="720"/>
        <w:rPr>
          <w:b/>
          <w:bCs/>
        </w:rPr>
      </w:pPr>
      <w:r w:rsidRPr="00D166BC">
        <w:rPr>
          <w:b/>
          <w:bCs/>
        </w:rPr>
        <w:t>Alle forslag er godkendt</w:t>
      </w:r>
      <w:r w:rsidR="00D166BC" w:rsidRPr="00D166BC">
        <w:rPr>
          <w:b/>
          <w:bCs/>
        </w:rPr>
        <w:t>:</w:t>
      </w:r>
      <w:r w:rsidR="00D166BC">
        <w:br/>
        <w:t>Forslag til ændring af vædtægter:</w:t>
      </w:r>
    </w:p>
    <w:p w14:paraId="3247B6B7" w14:textId="77777777" w:rsidR="00D166BC" w:rsidRDefault="00D166BC" w:rsidP="00D166BC">
      <w:r>
        <w:t>Nuværende</w:t>
      </w:r>
    </w:p>
    <w:p w14:paraId="04394E5F" w14:textId="77777777" w:rsidR="00D166BC" w:rsidRPr="008C2C22" w:rsidRDefault="00D166BC" w:rsidP="00D166BC">
      <w:pPr>
        <w:rPr>
          <w:i/>
          <w:iCs/>
        </w:rPr>
      </w:pPr>
      <w:r w:rsidRPr="008C2C22">
        <w:rPr>
          <w:i/>
          <w:iCs/>
        </w:rPr>
        <w:t>“5.2 Generalforsamlingen indkaldes via e-mail til alle medlemmer og/eller</w:t>
      </w:r>
      <w:r>
        <w:rPr>
          <w:i/>
          <w:iCs/>
        </w:rPr>
        <w:t xml:space="preserve"> </w:t>
      </w:r>
      <w:r w:rsidRPr="008C2C22">
        <w:rPr>
          <w:i/>
          <w:iCs/>
        </w:rPr>
        <w:t>opslag på foreningens hjemmeside/Facebook-side med mindst en måneds varsel. Indkaldelsen skal indeholde en foreløbig dagsorden.</w:t>
      </w:r>
    </w:p>
    <w:p w14:paraId="2580355B" w14:textId="77777777" w:rsidR="00D166BC" w:rsidRPr="008C2C22" w:rsidRDefault="00D166BC" w:rsidP="00D166BC">
      <w:pPr>
        <w:rPr>
          <w:i/>
          <w:iCs/>
        </w:rPr>
      </w:pPr>
      <w:r w:rsidRPr="008C2C22">
        <w:rPr>
          <w:i/>
          <w:iCs/>
        </w:rPr>
        <w:t>Generalforsamlingen afholdes inden udgangen af marts.”</w:t>
      </w:r>
    </w:p>
    <w:p w14:paraId="428BA94B" w14:textId="23CF2755" w:rsidR="00D166BC" w:rsidRPr="008C2C22" w:rsidRDefault="003D1453" w:rsidP="00D166BC">
      <w:r>
        <w:t>Ændringsf</w:t>
      </w:r>
      <w:r w:rsidR="00D166BC">
        <w:t>orslag:</w:t>
      </w:r>
    </w:p>
    <w:p w14:paraId="02EA75CC" w14:textId="77777777" w:rsidR="00D166BC" w:rsidRDefault="00D166BC" w:rsidP="00D166BC">
      <w:r w:rsidRPr="008C2C22">
        <w:t xml:space="preserve">“5.2 Generalforsamlingen indkaldes via e-mail til alle </w:t>
      </w:r>
      <w:r>
        <w:t xml:space="preserve">deltagelsesberettigede </w:t>
      </w:r>
      <w:r w:rsidRPr="008C2C22">
        <w:t xml:space="preserve">medlemmer og/eller opslag på foreningens hjemmeside/Facebook-side med mindst </w:t>
      </w:r>
      <w:r>
        <w:t>14 dages</w:t>
      </w:r>
      <w:r w:rsidRPr="008C2C22">
        <w:t xml:space="preserve"> varsel. Indkaldelsen skal indeholde en foreløbig dagsorden.</w:t>
      </w:r>
    </w:p>
    <w:p w14:paraId="77B5B486" w14:textId="77777777" w:rsidR="00D166BC" w:rsidRPr="008C2C22" w:rsidRDefault="00D166BC" w:rsidP="00D166BC">
      <w:r w:rsidRPr="00E950DF">
        <w:t>Berettigede ti</w:t>
      </w:r>
      <w:r>
        <w:t>l deltagelse inkluderer stiftende medlemmer og særligt invitere</w:t>
      </w:r>
      <w:r w:rsidRPr="00E950DF">
        <w:t>d</w:t>
      </w:r>
      <w:r>
        <w:t>e personer.</w:t>
      </w:r>
    </w:p>
    <w:p w14:paraId="10DB7956" w14:textId="77777777" w:rsidR="00D166BC" w:rsidRDefault="00D166BC" w:rsidP="00D166BC">
      <w:pPr>
        <w:pBdr>
          <w:bottom w:val="single" w:sz="6" w:space="1" w:color="auto"/>
        </w:pBdr>
      </w:pPr>
      <w:r w:rsidRPr="008C2C22">
        <w:t>Generalforsamlingen afholdes inden udgangen af marts.”</w:t>
      </w:r>
    </w:p>
    <w:p w14:paraId="4ECA9E00" w14:textId="77777777" w:rsidR="00D166BC" w:rsidRPr="008C2C22" w:rsidRDefault="00D166BC" w:rsidP="00D166BC">
      <w:r>
        <w:t>Nuværende:</w:t>
      </w:r>
    </w:p>
    <w:p w14:paraId="4E1C43F6" w14:textId="77777777" w:rsidR="00D166BC" w:rsidRPr="008C2C22" w:rsidRDefault="00D166BC" w:rsidP="00D166BC">
      <w:pPr>
        <w:rPr>
          <w:i/>
          <w:iCs/>
        </w:rPr>
      </w:pPr>
      <w:r w:rsidRPr="008C2C22">
        <w:rPr>
          <w:i/>
          <w:iCs/>
        </w:rPr>
        <w:t>5.3 Forslag til dagsordenen sendes til bestyrelsen senest 14 dage før og medlemmerne skal have kendskab til den endelige dagsorden senest 8 dage før.</w:t>
      </w:r>
    </w:p>
    <w:p w14:paraId="2D6805AA" w14:textId="13EB0747" w:rsidR="00D166BC" w:rsidRDefault="003D1453" w:rsidP="00D166BC">
      <w:r>
        <w:t>Ændringsforslag</w:t>
      </w:r>
      <w:r w:rsidR="00D166BC">
        <w:t>:</w:t>
      </w:r>
    </w:p>
    <w:p w14:paraId="0AAE27AC" w14:textId="77777777" w:rsidR="00D166BC" w:rsidRPr="008C2C22" w:rsidRDefault="00D166BC" w:rsidP="00D166BC">
      <w:pPr>
        <w:pBdr>
          <w:bottom w:val="single" w:sz="6" w:space="1" w:color="auto"/>
        </w:pBdr>
      </w:pPr>
      <w:r w:rsidRPr="008C2C22">
        <w:t>5.3 Forslag til dagsordenen sendes til bestyrelsen senest 7 dage før og medlemmerne skal have kendskab til den endelige dagsorden senest 2 dage før.</w:t>
      </w:r>
    </w:p>
    <w:p w14:paraId="5634ADF3" w14:textId="77777777" w:rsidR="00D166BC" w:rsidRDefault="00D166BC" w:rsidP="00D166BC">
      <w:r>
        <w:t>Nuværende:</w:t>
      </w:r>
    </w:p>
    <w:p w14:paraId="3E023385" w14:textId="77777777" w:rsidR="00D166BC" w:rsidRPr="008C2C22" w:rsidRDefault="00D166BC" w:rsidP="00D166BC">
      <w:pPr>
        <w:rPr>
          <w:i/>
          <w:iCs/>
        </w:rPr>
      </w:pPr>
      <w:r w:rsidRPr="008C2C22">
        <w:rPr>
          <w:i/>
          <w:iCs/>
        </w:rPr>
        <w:t>6.1 Et flertal i bestyrelsen kan indkalde til en ekstraordinær generalforsamling, og bestyrelsen skal indkalde til en ekstraordinær generalforsamling når mindst 50% af medlemmerne ønsker det.</w:t>
      </w:r>
    </w:p>
    <w:p w14:paraId="757F52E6" w14:textId="1B443DDE" w:rsidR="00D166BC" w:rsidRDefault="003D1453" w:rsidP="00D166BC">
      <w:r>
        <w:t>Ændringsforslag</w:t>
      </w:r>
      <w:r w:rsidR="00D166BC">
        <w:t>:</w:t>
      </w:r>
    </w:p>
    <w:p w14:paraId="309C3CBD" w14:textId="77777777" w:rsidR="00D166BC" w:rsidRPr="00182091" w:rsidRDefault="00D166BC" w:rsidP="00D166BC">
      <w:r w:rsidRPr="008C2C22">
        <w:t xml:space="preserve">6.1 </w:t>
      </w:r>
      <w:r w:rsidRPr="00E950DF">
        <w:t>B</w:t>
      </w:r>
      <w:r w:rsidRPr="008C2C22">
        <w:t xml:space="preserve">estyrelsen </w:t>
      </w:r>
      <w:r>
        <w:t>skal</w:t>
      </w:r>
      <w:r w:rsidRPr="008C2C22">
        <w:t xml:space="preserve"> indkalde til en ekstraordinær generalforsamling</w:t>
      </w:r>
      <w:r>
        <w:t>, hvis</w:t>
      </w:r>
      <w:r w:rsidRPr="00E950DF">
        <w:t xml:space="preserve"> </w:t>
      </w:r>
      <w:r>
        <w:t>minimum 50% af bestyrelsen ønsker det</w:t>
      </w:r>
      <w:r w:rsidRPr="008C2C22">
        <w:t>.</w:t>
      </w:r>
    </w:p>
    <w:p w14:paraId="695579A3" w14:textId="74D2E9CF" w:rsidR="00D166BC" w:rsidRPr="00D166BC" w:rsidRDefault="00D166BC" w:rsidP="00F30F54"/>
    <w:p w14:paraId="4AC92FC5" w14:textId="77777777" w:rsidR="00B01ED2" w:rsidRDefault="00B01ED2" w:rsidP="00F30F54">
      <w:pPr>
        <w:rPr>
          <w:b/>
          <w:bCs/>
        </w:rPr>
      </w:pPr>
      <w:r>
        <w:rPr>
          <w:b/>
          <w:bCs/>
        </w:rPr>
        <w:br/>
      </w:r>
    </w:p>
    <w:p w14:paraId="16299B9A" w14:textId="77777777" w:rsidR="00B01ED2" w:rsidRDefault="00B01ED2" w:rsidP="00F30F54">
      <w:pPr>
        <w:rPr>
          <w:b/>
          <w:bCs/>
        </w:rPr>
      </w:pPr>
    </w:p>
    <w:p w14:paraId="470A702F" w14:textId="19CFF36B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Fremlæggelse af planer for</w:t>
      </w:r>
      <w:r w:rsidR="00476B4C" w:rsidRPr="00DC14C5">
        <w:rPr>
          <w:b/>
          <w:bCs/>
        </w:rPr>
        <w:t xml:space="preserve"> </w:t>
      </w:r>
      <w:r w:rsidR="00476B4C">
        <w:rPr>
          <w:b/>
          <w:bCs/>
        </w:rPr>
        <w:t>det</w:t>
      </w:r>
      <w:r w:rsidRPr="00D166BC">
        <w:rPr>
          <w:b/>
          <w:bCs/>
        </w:rPr>
        <w:t xml:space="preserve"> kommende år</w:t>
      </w:r>
    </w:p>
    <w:p w14:paraId="30B9797A" w14:textId="489C9FA3" w:rsidR="001376FB" w:rsidRDefault="001376FB" w:rsidP="00F30F54">
      <w:r>
        <w:tab/>
        <w:t>Påske event</w:t>
      </w:r>
    </w:p>
    <w:p w14:paraId="18721E1E" w14:textId="338E852A" w:rsidR="001376FB" w:rsidRDefault="001376FB" w:rsidP="001376FB">
      <w:pPr>
        <w:ind w:firstLine="720"/>
      </w:pPr>
      <w:r>
        <w:t xml:space="preserve">Stævne i </w:t>
      </w:r>
      <w:r w:rsidR="00425E8B" w:rsidRPr="004A546E">
        <w:t>a</w:t>
      </w:r>
      <w:r w:rsidR="00425E8B">
        <w:t>pril</w:t>
      </w:r>
    </w:p>
    <w:p w14:paraId="15355F4C" w14:textId="5A8E3654" w:rsidR="001376FB" w:rsidRPr="004A546E" w:rsidRDefault="001376FB" w:rsidP="001376FB">
      <w:pPr>
        <w:ind w:firstLine="720"/>
      </w:pPr>
      <w:r>
        <w:t>Aftale med kommunen om lejet areal i Ørum</w:t>
      </w:r>
    </w:p>
    <w:p w14:paraId="599E1BF1" w14:textId="2AFEAC8B" w:rsidR="001376FB" w:rsidRDefault="001376FB" w:rsidP="001376FB">
      <w:pPr>
        <w:ind w:firstLine="720"/>
      </w:pPr>
      <w:r>
        <w:t xml:space="preserve">Køb af </w:t>
      </w:r>
      <w:r w:rsidR="00DD4FE9" w:rsidRPr="004A546E">
        <w:t>c</w:t>
      </w:r>
      <w:r w:rsidR="00DD4FE9">
        <w:t>ontainer</w:t>
      </w:r>
    </w:p>
    <w:p w14:paraId="45769B24" w14:textId="35D0C3D1" w:rsidR="001376FB" w:rsidRPr="004A546E" w:rsidRDefault="001376FB" w:rsidP="00F30F54">
      <w:r>
        <w:tab/>
        <w:t>Opstart af træning i Ørum i uge 32</w:t>
      </w:r>
    </w:p>
    <w:p w14:paraId="785592C2" w14:textId="5278DC18" w:rsidR="001376FB" w:rsidRPr="004A546E" w:rsidRDefault="001376FB" w:rsidP="00F30F54">
      <w:r>
        <w:tab/>
        <w:t>Hjemmeside oprettet til kontinge</w:t>
      </w:r>
      <w:r w:rsidR="00DD4FE9" w:rsidRPr="00DC14C5">
        <w:t>nte</w:t>
      </w:r>
      <w:r>
        <w:t>r, træning</w:t>
      </w:r>
      <w:r w:rsidR="00DD4FE9" w:rsidRPr="00DC14C5">
        <w:t>s</w:t>
      </w:r>
      <w:r>
        <w:t>hold og events</w:t>
      </w:r>
    </w:p>
    <w:p w14:paraId="71BDFB27" w14:textId="113403C9" w:rsidR="001376FB" w:rsidRPr="00F30F54" w:rsidRDefault="001376FB" w:rsidP="00F30F54">
      <w:r>
        <w:tab/>
        <w:t xml:space="preserve">Blåbærstævne først i </w:t>
      </w:r>
      <w:r w:rsidR="00425E8B" w:rsidRPr="00DC14C5">
        <w:t>n</w:t>
      </w:r>
      <w:r w:rsidR="00425E8B">
        <w:t>ovember</w:t>
      </w:r>
      <w:r>
        <w:t xml:space="preserve"> (Græskarstævne)</w:t>
      </w:r>
    </w:p>
    <w:p w14:paraId="767EA2C6" w14:textId="0D078710" w:rsidR="00F30F54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Valg af bestyrelse og suppleant</w:t>
      </w:r>
    </w:p>
    <w:p w14:paraId="54489001" w14:textId="6F9023A9" w:rsidR="001376FB" w:rsidRDefault="001376FB" w:rsidP="00F30F54">
      <w:r>
        <w:tab/>
      </w:r>
      <w:r w:rsidR="00BC6332">
        <w:t>Mike</w:t>
      </w:r>
      <w:r>
        <w:t xml:space="preserve"> er på valg</w:t>
      </w:r>
      <w:r w:rsidR="00BC6332">
        <w:t xml:space="preserve"> som kassere</w:t>
      </w:r>
      <w:r w:rsidR="00304E7E" w:rsidRPr="00DC14C5">
        <w:t>r</w:t>
      </w:r>
      <w:r>
        <w:t xml:space="preserve"> – Bliver enstemmigt genvalgt</w:t>
      </w:r>
    </w:p>
    <w:p w14:paraId="0CB3A29D" w14:textId="38F1F45B" w:rsidR="001376FB" w:rsidRDefault="001376FB" w:rsidP="00F30F54">
      <w:r>
        <w:tab/>
        <w:t>Elise er på valg - Bliver enstemmigt genvalgt</w:t>
      </w:r>
    </w:p>
    <w:p w14:paraId="4524EB4C" w14:textId="69259590" w:rsidR="001376FB" w:rsidRPr="00F30F54" w:rsidRDefault="001376FB" w:rsidP="00F30F54">
      <w:r>
        <w:tab/>
        <w:t>Malene er på valg - Bliver enstemmigt genvalgt</w:t>
      </w:r>
    </w:p>
    <w:p w14:paraId="26959F6C" w14:textId="77777777" w:rsidR="001376FB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Valg af revisor og revisor suppleant</w:t>
      </w:r>
    </w:p>
    <w:p w14:paraId="60AEE1A5" w14:textId="43D29661" w:rsidR="001376FB" w:rsidRDefault="001376FB" w:rsidP="00F30F54">
      <w:r>
        <w:tab/>
        <w:t>Malene bliver genvalgt som revisor.</w:t>
      </w:r>
    </w:p>
    <w:p w14:paraId="0438E612" w14:textId="72A84D99" w:rsidR="00D166BC" w:rsidRPr="00D166BC" w:rsidRDefault="00F30F54" w:rsidP="00F30F54">
      <w:pPr>
        <w:rPr>
          <w:b/>
          <w:bCs/>
        </w:rPr>
      </w:pPr>
      <w:r w:rsidRPr="00D166BC">
        <w:rPr>
          <w:b/>
          <w:bCs/>
        </w:rPr>
        <w:t>Eventuelt</w:t>
      </w:r>
    </w:p>
    <w:p w14:paraId="3D483781" w14:textId="07002195" w:rsidR="00BC6332" w:rsidRDefault="00BC6332" w:rsidP="00F30F54">
      <w:r>
        <w:t>Intet under dette emne.</w:t>
      </w:r>
    </w:p>
    <w:p w14:paraId="23279B8A" w14:textId="77777777" w:rsidR="00DC14C5" w:rsidRDefault="00DC14C5" w:rsidP="00F30F54"/>
    <w:p w14:paraId="6890D290" w14:textId="464B48DB" w:rsidR="00DC14C5" w:rsidRDefault="00262CA6" w:rsidP="00F30F54">
      <w:r>
        <w:t>Underskift af bestyrelsen:</w:t>
      </w:r>
    </w:p>
    <w:p w14:paraId="3E926AA7" w14:textId="77777777" w:rsidR="00262CA6" w:rsidRDefault="00262CA6" w:rsidP="00F30F54">
      <w:pPr>
        <w:pBdr>
          <w:bottom w:val="single" w:sz="6" w:space="1" w:color="auto"/>
        </w:pBdr>
      </w:pPr>
    </w:p>
    <w:p w14:paraId="1482D440" w14:textId="77777777" w:rsidR="00262CA6" w:rsidRDefault="00262CA6" w:rsidP="00F30F54"/>
    <w:p w14:paraId="5AC759EA" w14:textId="77777777" w:rsidR="00262CA6" w:rsidRDefault="00262CA6" w:rsidP="00F30F54">
      <w:pPr>
        <w:pBdr>
          <w:bottom w:val="single" w:sz="6" w:space="1" w:color="auto"/>
        </w:pBdr>
      </w:pPr>
    </w:p>
    <w:p w14:paraId="03D16D61" w14:textId="77777777" w:rsidR="00262CA6" w:rsidRDefault="00262CA6" w:rsidP="00F30F54"/>
    <w:p w14:paraId="410D10CD" w14:textId="77777777" w:rsidR="00262CA6" w:rsidRDefault="00262CA6" w:rsidP="00F30F54">
      <w:pPr>
        <w:pBdr>
          <w:bottom w:val="single" w:sz="6" w:space="1" w:color="auto"/>
        </w:pBdr>
      </w:pPr>
    </w:p>
    <w:p w14:paraId="449CBB41" w14:textId="77777777" w:rsidR="00262CA6" w:rsidRDefault="00262CA6" w:rsidP="00F30F54"/>
    <w:p w14:paraId="404B3BE2" w14:textId="77777777" w:rsidR="00262CA6" w:rsidRDefault="00262CA6" w:rsidP="00F30F54">
      <w:pPr>
        <w:pBdr>
          <w:bottom w:val="single" w:sz="6" w:space="1" w:color="auto"/>
        </w:pBdr>
      </w:pPr>
    </w:p>
    <w:p w14:paraId="5206919E" w14:textId="77777777" w:rsidR="00262CA6" w:rsidRDefault="00262CA6" w:rsidP="00F30F54"/>
    <w:p w14:paraId="464DA591" w14:textId="77777777" w:rsidR="00262CA6" w:rsidRDefault="00262CA6" w:rsidP="00F30F54">
      <w:pPr>
        <w:pBdr>
          <w:bottom w:val="single" w:sz="6" w:space="1" w:color="auto"/>
        </w:pBdr>
      </w:pPr>
    </w:p>
    <w:p w14:paraId="3AEDFE15" w14:textId="77777777" w:rsidR="00262CA6" w:rsidRPr="001376FB" w:rsidRDefault="00262CA6" w:rsidP="00F30F54"/>
    <w:sectPr w:rsidR="00262CA6" w:rsidRPr="001376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D4463"/>
    <w:multiLevelType w:val="hybridMultilevel"/>
    <w:tmpl w:val="E0941D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77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54"/>
    <w:rsid w:val="0005240A"/>
    <w:rsid w:val="000C1B83"/>
    <w:rsid w:val="000F62B1"/>
    <w:rsid w:val="00127C9B"/>
    <w:rsid w:val="001376FB"/>
    <w:rsid w:val="001B6228"/>
    <w:rsid w:val="00262CA6"/>
    <w:rsid w:val="002E1775"/>
    <w:rsid w:val="00304E7E"/>
    <w:rsid w:val="003D1453"/>
    <w:rsid w:val="00425E8B"/>
    <w:rsid w:val="00476B4C"/>
    <w:rsid w:val="004A546E"/>
    <w:rsid w:val="00580D3D"/>
    <w:rsid w:val="00784A3D"/>
    <w:rsid w:val="00796BF7"/>
    <w:rsid w:val="008A1123"/>
    <w:rsid w:val="00A96E82"/>
    <w:rsid w:val="00AE53A9"/>
    <w:rsid w:val="00B01ED2"/>
    <w:rsid w:val="00BC6332"/>
    <w:rsid w:val="00C71763"/>
    <w:rsid w:val="00D166BC"/>
    <w:rsid w:val="00D22E58"/>
    <w:rsid w:val="00D86FF5"/>
    <w:rsid w:val="00DC14C5"/>
    <w:rsid w:val="00DD4FE9"/>
    <w:rsid w:val="00F3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223C11"/>
  <w15:chartTrackingRefBased/>
  <w15:docId w15:val="{34110378-EF5E-44D1-AAC5-93E9E3DE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F5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F5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F54"/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F54"/>
    <w:rPr>
      <w:rFonts w:eastAsiaTheme="majorEastAsia" w:cstheme="majorBidi"/>
      <w:i/>
      <w:iCs/>
      <w:color w:val="0F4761" w:themeColor="accent1" w:themeShade="BF"/>
      <w:lang w:val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F54"/>
    <w:rPr>
      <w:rFonts w:eastAsiaTheme="majorEastAsia" w:cstheme="majorBidi"/>
      <w:color w:val="0F4761" w:themeColor="accent1" w:themeShade="BF"/>
      <w:lang w:val="da-D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F54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F54"/>
    <w:rPr>
      <w:rFonts w:eastAsiaTheme="majorEastAsia" w:cstheme="majorBidi"/>
      <w:color w:val="595959" w:themeColor="text1" w:themeTint="A6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F54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F54"/>
    <w:rPr>
      <w:rFonts w:eastAsiaTheme="majorEastAsia" w:cstheme="majorBidi"/>
      <w:color w:val="272727" w:themeColor="text1" w:themeTint="D8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F30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F54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F54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F30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F54"/>
    <w:rPr>
      <w:i/>
      <w:iCs/>
      <w:color w:val="404040" w:themeColor="text1" w:themeTint="BF"/>
      <w:lang w:val="da-DK"/>
    </w:rPr>
  </w:style>
  <w:style w:type="paragraph" w:styleId="ListParagraph">
    <w:name w:val="List Paragraph"/>
    <w:basedOn w:val="Normal"/>
    <w:uiPriority w:val="34"/>
    <w:qFormat/>
    <w:rsid w:val="00F30F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F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F54"/>
    <w:rPr>
      <w:i/>
      <w:iCs/>
      <w:color w:val="0F4761" w:themeColor="accent1" w:themeShade="BF"/>
      <w:lang w:val="da-DK"/>
    </w:rPr>
  </w:style>
  <w:style w:type="character" w:styleId="IntenseReference">
    <w:name w:val="Intense Reference"/>
    <w:basedOn w:val="DefaultParagraphFont"/>
    <w:uiPriority w:val="32"/>
    <w:qFormat/>
    <w:rsid w:val="00F30F5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96BF7"/>
    <w:pPr>
      <w:spacing w:after="0" w:line="240" w:lineRule="auto"/>
    </w:pPr>
    <w:rPr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Siemens Energy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Frost, Mike Bo</dc:creator>
  <cp:keywords/>
  <dc:description/>
  <cp:lastModifiedBy>Frost, Mike Bo</cp:lastModifiedBy>
  <cp:revision>21</cp:revision>
  <dcterms:created xsi:type="dcterms:W3CDTF">2026-10-17T10:44:00Z</dcterms:created>
  <dcterms:modified xsi:type="dcterms:W3CDTF">2026-10-21T13:06:00Z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2026-10-17T11:07:54Z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210c03f4-1f74-4dea-9986-21440b46d815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